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5737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 w:rsidRPr="002F7AF5">
        <w:rPr>
          <w:rStyle w:val="Emphasis"/>
          <w:rFonts w:ascii="Arial" w:hAnsi="Arial" w:cs="Arial"/>
          <w:i w:val="0"/>
        </w:rPr>
        <w:t>Эрүүл м</w:t>
      </w:r>
      <w:r w:rsidRPr="002F7AF5">
        <w:rPr>
          <w:rStyle w:val="Emphasis"/>
          <w:rFonts w:ascii="Arial" w:hAnsi="Arial" w:cs="Arial"/>
          <w:i w:val="0"/>
          <w:lang w:val="mn-MN"/>
        </w:rPr>
        <w:t xml:space="preserve">эндийн хөгжлийн төвийн </w:t>
      </w:r>
    </w:p>
    <w:p w14:paraId="00B99706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ерөнхий захирлын 2020 оны 06 </w:t>
      </w:r>
      <w:r w:rsidRPr="002F7AF5">
        <w:rPr>
          <w:rStyle w:val="Emphasis"/>
          <w:rFonts w:ascii="Arial" w:hAnsi="Arial" w:cs="Arial"/>
          <w:i w:val="0"/>
          <w:lang w:val="mn-MN"/>
        </w:rPr>
        <w:t>дугаар</w:t>
      </w:r>
    </w:p>
    <w:p w14:paraId="6AE383F0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 сарын 15-ны </w:t>
      </w:r>
      <w:r w:rsidRPr="002F7AF5">
        <w:rPr>
          <w:rStyle w:val="Emphasis"/>
          <w:rFonts w:ascii="Arial" w:hAnsi="Arial" w:cs="Arial"/>
          <w:i w:val="0"/>
          <w:lang w:val="mn-MN"/>
        </w:rPr>
        <w:t>өдрийн</w:t>
      </w:r>
      <w:r>
        <w:rPr>
          <w:rStyle w:val="Emphasis"/>
          <w:rFonts w:ascii="Arial" w:hAnsi="Arial" w:cs="Arial"/>
          <w:i w:val="0"/>
          <w:lang w:val="mn-MN"/>
        </w:rPr>
        <w:t xml:space="preserve"> А/93 </w:t>
      </w:r>
      <w:r w:rsidRPr="002F7AF5">
        <w:rPr>
          <w:rStyle w:val="Emphasis"/>
          <w:rFonts w:ascii="Arial" w:hAnsi="Arial" w:cs="Arial"/>
          <w:i w:val="0"/>
          <w:lang w:val="mn-MN"/>
        </w:rPr>
        <w:t>дугаар тушаалын</w:t>
      </w:r>
      <w:r>
        <w:rPr>
          <w:rStyle w:val="Emphasis"/>
          <w:rFonts w:ascii="Arial" w:hAnsi="Arial" w:cs="Arial"/>
          <w:i w:val="0"/>
          <w:lang w:val="mn-MN"/>
        </w:rPr>
        <w:t xml:space="preserve"> </w:t>
      </w:r>
    </w:p>
    <w:p w14:paraId="35498853" w14:textId="77777777" w:rsidR="004007F3" w:rsidRPr="00E5792B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2 дугаар</w:t>
      </w:r>
      <w:r w:rsidRPr="002F7AF5">
        <w:rPr>
          <w:rStyle w:val="Emphasis"/>
          <w:rFonts w:ascii="Arial" w:hAnsi="Arial" w:cs="Arial"/>
          <w:i w:val="0"/>
          <w:lang w:val="mn-MN"/>
        </w:rPr>
        <w:t xml:space="preserve"> хавсралт</w:t>
      </w:r>
    </w:p>
    <w:p w14:paraId="60FF9A03" w14:textId="77777777" w:rsidR="004007F3" w:rsidRDefault="004007F3" w:rsidP="004007F3">
      <w:pPr>
        <w:pStyle w:val="NormalWeb"/>
        <w:spacing w:before="0" w:beforeAutospacing="0" w:after="0" w:afterAutospacing="0" w:line="276" w:lineRule="auto"/>
        <w:ind w:left="3600"/>
        <w:jc w:val="center"/>
        <w:rPr>
          <w:rStyle w:val="Emphasis"/>
          <w:rFonts w:ascii="Arial" w:hAnsi="Arial" w:cs="Arial"/>
          <w:i w:val="0"/>
          <w:sz w:val="18"/>
          <w:szCs w:val="18"/>
        </w:rPr>
      </w:pPr>
    </w:p>
    <w:p w14:paraId="48C45854" w14:textId="77777777" w:rsidR="004007F3" w:rsidRPr="002F7AF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14:paraId="2F7D764B" w14:textId="77777777" w:rsidR="004007F3" w:rsidRPr="00C34D3F" w:rsidRDefault="004007F3" w:rsidP="004007F3">
      <w:pPr>
        <w:pStyle w:val="NormalWeb"/>
        <w:jc w:val="center"/>
        <w:rPr>
          <w:rFonts w:ascii="Arial" w:hAnsi="Arial" w:cs="Arial"/>
          <w:b/>
        </w:rPr>
      </w:pPr>
      <w:r w:rsidRPr="00C34D3F">
        <w:rPr>
          <w:rFonts w:ascii="Arial" w:hAnsi="Arial" w:cs="Arial"/>
          <w:b/>
        </w:rPr>
        <w:t xml:space="preserve">МЭРГЭШЛИЙН ЗЭРЭГ ГОРИЛОГЧИЙН </w:t>
      </w:r>
      <w:r>
        <w:rPr>
          <w:rFonts w:ascii="Arial" w:hAnsi="Arial" w:cs="Arial"/>
          <w:b/>
          <w:lang w:val="mn-MN"/>
        </w:rPr>
        <w:t>ХҮСЭЛТИЙН</w:t>
      </w:r>
      <w:r w:rsidRPr="00C34D3F">
        <w:rPr>
          <w:rFonts w:ascii="Arial" w:hAnsi="Arial" w:cs="Arial"/>
          <w:b/>
          <w:lang w:val="mn-MN"/>
        </w:rPr>
        <w:t xml:space="preserve"> </w:t>
      </w:r>
      <w:r w:rsidRPr="00C34D3F">
        <w:rPr>
          <w:rFonts w:ascii="Arial" w:hAnsi="Arial" w:cs="Arial"/>
          <w:b/>
        </w:rPr>
        <w:t>МАЯГТ </w:t>
      </w:r>
    </w:p>
    <w:p w14:paraId="7B2FE4AC" w14:textId="77777777" w:rsidR="004007F3" w:rsidRPr="00C34D3F" w:rsidRDefault="004007F3" w:rsidP="004007F3">
      <w:pPr>
        <w:pStyle w:val="NormalWeb"/>
        <w:jc w:val="right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/</w:t>
      </w:r>
      <w:r w:rsidRPr="005D0940">
        <w:rPr>
          <w:rFonts w:ascii="Arial" w:hAnsi="Arial" w:cs="Arial"/>
          <w:i/>
        </w:rPr>
        <w:t>Гарга</w:t>
      </w:r>
      <w:r>
        <w:rPr>
          <w:rFonts w:ascii="Arial" w:hAnsi="Arial" w:cs="Arial"/>
          <w:i/>
        </w:rPr>
        <w:t>цтай, гүйцэд бичиж бөглөнө үү!/</w:t>
      </w:r>
    </w:p>
    <w:tbl>
      <w:tblPr>
        <w:tblpPr w:leftFromText="180" w:rightFromText="180" w:vertAnchor="text" w:horzAnchor="margin" w:tblpXSpec="right" w:tblpY="2037"/>
        <w:tblW w:w="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</w:tblGrid>
      <w:tr w:rsidR="004007F3" w:rsidRPr="00040F75" w14:paraId="46445CF5" w14:textId="77777777" w:rsidTr="00E72054">
        <w:trPr>
          <w:trHeight w:val="1463"/>
          <w:tblCellSpacing w:w="0" w:type="dxa"/>
        </w:trPr>
        <w:tc>
          <w:tcPr>
            <w:tcW w:w="5000" w:type="pct"/>
            <w:vAlign w:val="center"/>
            <w:hideMark/>
          </w:tcPr>
          <w:p w14:paraId="77649AFC" w14:textId="77777777" w:rsidR="004007F3" w:rsidRPr="00040F75" w:rsidRDefault="004007F3" w:rsidP="00E72054">
            <w:pPr>
              <w:pStyle w:val="NormalWeb"/>
              <w:jc w:val="center"/>
              <w:rPr>
                <w:rFonts w:ascii="Arial" w:hAnsi="Arial" w:cs="Arial"/>
              </w:rPr>
            </w:pPr>
          </w:p>
          <w:p w14:paraId="699AA32A" w14:textId="77777777" w:rsidR="004007F3" w:rsidRPr="00040F75" w:rsidRDefault="004007F3" w:rsidP="00E72054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3х4</w:t>
            </w:r>
          </w:p>
          <w:p w14:paraId="6C727891" w14:textId="77777777" w:rsidR="004007F3" w:rsidRPr="00CB03F1" w:rsidRDefault="004007F3" w:rsidP="00E72054">
            <w:pPr>
              <w:pStyle w:val="NormalWeb"/>
              <w:spacing w:before="0" w:beforeAutospacing="0" w:after="0" w:afterAutospacing="0"/>
              <w:ind w:left="127" w:hanging="127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хэмжээтэй </w:t>
            </w:r>
            <w:r>
              <w:rPr>
                <w:rFonts w:ascii="Arial" w:hAnsi="Arial" w:cs="Arial"/>
                <w:lang w:val="mn-MN"/>
              </w:rPr>
              <w:t>сүүлийн 6 сарын дотор авахуулсан</w:t>
            </w:r>
          </w:p>
          <w:p w14:paraId="7E884B9B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зураг</w:t>
            </w:r>
          </w:p>
          <w:p w14:paraId="4DC9801B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47AEF1FA" w14:textId="77777777" w:rsidR="004007F3" w:rsidRDefault="004007F3" w:rsidP="004007F3">
      <w:pPr>
        <w:pStyle w:val="NormalWeb"/>
        <w:jc w:val="center"/>
        <w:rPr>
          <w:rFonts w:ascii="Arial" w:hAnsi="Arial" w:cs="Arial"/>
          <w:b/>
          <w:lang w:val="mn-MN"/>
        </w:rPr>
      </w:pPr>
      <w:r w:rsidRPr="00C34D3F">
        <w:rPr>
          <w:rFonts w:ascii="Arial" w:hAnsi="Arial" w:cs="Arial"/>
          <w:b/>
          <w:lang w:val="mn-MN"/>
        </w:rPr>
        <w:t xml:space="preserve">                        </w:t>
      </w:r>
    </w:p>
    <w:p w14:paraId="1D85EEE5" w14:textId="77777777" w:rsidR="004007F3" w:rsidRDefault="004007F3" w:rsidP="004007F3">
      <w:pPr>
        <w:pStyle w:val="NormalWeb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</w:t>
      </w:r>
      <w:r w:rsidRPr="00C34D3F">
        <w:rPr>
          <w:rFonts w:ascii="Arial" w:hAnsi="Arial" w:cs="Arial"/>
          <w:b/>
          <w:lang w:val="mn-MN"/>
        </w:rPr>
        <w:t>Нэг. Анкетын хэсэг</w:t>
      </w:r>
    </w:p>
    <w:p w14:paraId="362A9053" w14:textId="77777777" w:rsidR="004007F3" w:rsidRDefault="004007F3" w:rsidP="004007F3">
      <w:pPr>
        <w:pStyle w:val="NormalWeb"/>
        <w:jc w:val="center"/>
        <w:rPr>
          <w:rFonts w:ascii="Arial" w:hAnsi="Arial" w:cs="Arial"/>
          <w:b/>
          <w:lang w:val="mn-MN"/>
        </w:rPr>
      </w:pPr>
    </w:p>
    <w:p w14:paraId="19EF7E6C" w14:textId="77777777" w:rsidR="004007F3" w:rsidRPr="00C34D3F" w:rsidRDefault="004007F3" w:rsidP="004007F3">
      <w:pPr>
        <w:pStyle w:val="NormalWeb"/>
        <w:jc w:val="center"/>
        <w:rPr>
          <w:rFonts w:ascii="Arial" w:hAnsi="Arial" w:cs="Arial"/>
          <w:b/>
          <w:lang w:val="mn-MN"/>
        </w:rPr>
      </w:pPr>
    </w:p>
    <w:p w14:paraId="13D1A68A" w14:textId="77777777" w:rsidR="004007F3" w:rsidRPr="00AE345B" w:rsidRDefault="004007F3" w:rsidP="0040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Иргэншил................................................</w:t>
      </w:r>
    </w:p>
    <w:p w14:paraId="6CEEC389" w14:textId="77777777" w:rsidR="004007F3" w:rsidRPr="002F7AF5" w:rsidRDefault="004007F3" w:rsidP="0040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Ургийн овог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..........................................</w:t>
      </w:r>
    </w:p>
    <w:p w14:paraId="1ED062F2" w14:textId="77777777" w:rsidR="004007F3" w:rsidRPr="00E16276" w:rsidRDefault="004007F3" w:rsidP="0040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040F75">
        <w:rPr>
          <w:rFonts w:ascii="Arial" w:eastAsia="Times New Roman" w:hAnsi="Arial" w:cs="Arial"/>
          <w:sz w:val="24"/>
          <w:szCs w:val="24"/>
        </w:rPr>
        <w:t>Эцэг/эхийн нэр</w:t>
      </w:r>
      <w:r>
        <w:rPr>
          <w:rFonts w:ascii="Arial" w:eastAsia="Times New Roman" w:hAnsi="Arial" w:cs="Arial"/>
          <w:sz w:val="24"/>
          <w:szCs w:val="24"/>
        </w:rPr>
        <w:t>:…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</w:rPr>
        <w:t>..........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өөрийн </w:t>
      </w:r>
      <w:r>
        <w:rPr>
          <w:rFonts w:ascii="Arial" w:eastAsia="Times New Roman" w:hAnsi="Arial" w:cs="Arial"/>
          <w:sz w:val="24"/>
          <w:szCs w:val="24"/>
        </w:rPr>
        <w:t>н</w:t>
      </w:r>
      <w:r w:rsidRPr="00040F75">
        <w:rPr>
          <w:rFonts w:ascii="Arial" w:eastAsia="Times New Roman" w:hAnsi="Arial" w:cs="Arial"/>
          <w:sz w:val="24"/>
          <w:szCs w:val="24"/>
        </w:rPr>
        <w:t>эр.............</w:t>
      </w:r>
      <w:r>
        <w:rPr>
          <w:rFonts w:ascii="Arial" w:eastAsia="Times New Roman" w:hAnsi="Arial" w:cs="Arial"/>
          <w:sz w:val="24"/>
          <w:szCs w:val="24"/>
        </w:rPr>
        <w:t>.............................</w:t>
      </w:r>
    </w:p>
    <w:p w14:paraId="3B70A146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6D7773">
        <w:rPr>
          <w:rFonts w:ascii="Arial" w:eastAsia="Times New Roman" w:hAnsi="Arial" w:cs="Arial"/>
          <w:sz w:val="24"/>
          <w:szCs w:val="24"/>
        </w:rPr>
        <w:t>Нас:  .........  </w:t>
      </w:r>
    </w:p>
    <w:p w14:paraId="6AE7DF95" w14:textId="77777777" w:rsidR="004007F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Хүйс:  </w:t>
      </w:r>
      <w:r w:rsidRPr="006D7773">
        <w:rPr>
          <w:rFonts w:ascii="Arial" w:eastAsia="Times New Roman" w:hAnsi="Arial" w:cs="Arial"/>
          <w:sz w:val="24"/>
          <w:szCs w:val="24"/>
        </w:rPr>
        <w:t>эмэгтэй / </w:t>
      </w:r>
      <w:r>
        <w:rPr>
          <w:rFonts w:ascii="Arial" w:eastAsia="Times New Roman" w:hAnsi="Arial" w:cs="Arial"/>
          <w:sz w:val="24"/>
          <w:szCs w:val="24"/>
        </w:rPr>
        <w:t>эрэгтэй </w:t>
      </w:r>
      <w:r>
        <w:rPr>
          <w:rFonts w:ascii="Arial" w:eastAsia="Times New Roman" w:hAnsi="Arial" w:cs="Arial"/>
          <w:sz w:val="24"/>
          <w:szCs w:val="24"/>
        </w:rPr>
        <w:tab/>
        <w:t xml:space="preserve"> /</w:t>
      </w:r>
      <w:r w:rsidRPr="00CB03F1">
        <w:rPr>
          <w:rFonts w:ascii="Arial" w:eastAsia="Times New Roman" w:hAnsi="Arial" w:cs="Arial"/>
          <w:sz w:val="24"/>
          <w:szCs w:val="24"/>
        </w:rPr>
        <w:t>зурна уу</w:t>
      </w:r>
      <w:r>
        <w:rPr>
          <w:rFonts w:ascii="Arial" w:eastAsia="Times New Roman" w:hAnsi="Arial" w:cs="Arial"/>
          <w:sz w:val="24"/>
          <w:szCs w:val="24"/>
        </w:rPr>
        <w:t>/</w:t>
      </w:r>
      <w:r w:rsidRPr="006D7773">
        <w:rPr>
          <w:rFonts w:ascii="Arial" w:eastAsia="Times New Roman" w:hAnsi="Arial" w:cs="Arial"/>
          <w:sz w:val="24"/>
          <w:szCs w:val="24"/>
        </w:rPr>
        <w:t>    </w:t>
      </w:r>
    </w:p>
    <w:p w14:paraId="5C793935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6D7773">
        <w:rPr>
          <w:rFonts w:ascii="Arial" w:eastAsia="Times New Roman" w:hAnsi="Arial" w:cs="Arial"/>
          <w:sz w:val="24"/>
          <w:szCs w:val="24"/>
        </w:rPr>
        <w:t>Регистрийн дугаар:    </w:t>
      </w:r>
    </w:p>
    <w:tbl>
      <w:tblPr>
        <w:tblpPr w:leftFromText="45" w:rightFromText="45" w:vertAnchor="text" w:horzAnchor="page" w:tblpX="2206" w:tblpY="45"/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007F3" w:rsidRPr="00040F75" w14:paraId="3369991A" w14:textId="77777777" w:rsidTr="00E72054">
        <w:trPr>
          <w:trHeight w:val="4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9D9E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F7770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D0A4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EBF6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01AD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B245C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C772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3B14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3FDD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D3B5" w14:textId="77777777" w:rsidR="004007F3" w:rsidRPr="00040F75" w:rsidRDefault="004007F3" w:rsidP="00E72054">
            <w:pPr>
              <w:pStyle w:val="NormalWeb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</w:tr>
    </w:tbl>
    <w:p w14:paraId="752345D2" w14:textId="77777777" w:rsidR="004007F3" w:rsidRDefault="004007F3" w:rsidP="004007F3">
      <w:pPr>
        <w:pStyle w:val="NormalWeb"/>
        <w:rPr>
          <w:rFonts w:ascii="Arial" w:hAnsi="Arial" w:cs="Arial"/>
        </w:rPr>
      </w:pPr>
    </w:p>
    <w:p w14:paraId="653A7F26" w14:textId="77777777" w:rsidR="004007F3" w:rsidRPr="00954EFC" w:rsidRDefault="004007F3" w:rsidP="004007F3">
      <w:pPr>
        <w:pStyle w:val="NormalWeb"/>
        <w:rPr>
          <w:rFonts w:ascii="Arial" w:hAnsi="Arial" w:cs="Arial"/>
        </w:rPr>
      </w:pPr>
    </w:p>
    <w:p w14:paraId="102CCA5F" w14:textId="77777777" w:rsidR="004007F3" w:rsidRPr="005D0940" w:rsidRDefault="004007F3" w:rsidP="004007F3">
      <w:pPr>
        <w:pStyle w:val="NormalWeb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6D7773">
        <w:rPr>
          <w:rFonts w:ascii="Arial" w:eastAsia="Times New Roman" w:hAnsi="Arial" w:cs="Arial"/>
        </w:rPr>
        <w:t>Мэргэжил</w:t>
      </w:r>
      <w:r>
        <w:rPr>
          <w:rFonts w:ascii="Arial" w:eastAsia="Times New Roman" w:hAnsi="Arial" w:cs="Arial"/>
          <w:lang w:val="mn-MN"/>
        </w:rPr>
        <w:t>....................................................................................................</w:t>
      </w:r>
    </w:p>
    <w:p w14:paraId="215C51C4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Байгууллагын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6D7773">
        <w:rPr>
          <w:rFonts w:ascii="Arial" w:eastAsia="Times New Roman" w:hAnsi="Arial" w:cs="Arial"/>
          <w:sz w:val="24"/>
          <w:szCs w:val="24"/>
        </w:rPr>
        <w:t>нэр .................................................................................................</w:t>
      </w:r>
      <w:r w:rsidRPr="006D7773">
        <w:rPr>
          <w:rFonts w:ascii="Arial" w:eastAsia="Times New Roman" w:hAnsi="Arial" w:cs="Arial"/>
          <w:sz w:val="24"/>
          <w:szCs w:val="24"/>
          <w:lang w:val="mn-MN"/>
        </w:rPr>
        <w:t>......</w:t>
      </w:r>
    </w:p>
    <w:p w14:paraId="6DB988F8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6D7773">
        <w:rPr>
          <w:rFonts w:ascii="Arial" w:eastAsia="Times New Roman" w:hAnsi="Arial" w:cs="Arial"/>
          <w:sz w:val="24"/>
          <w:szCs w:val="24"/>
        </w:rPr>
        <w:t>Одоогийн эрхлэж буй албан тушаал....................................................</w:t>
      </w:r>
      <w:r w:rsidRPr="006D7773">
        <w:rPr>
          <w:rFonts w:ascii="Arial" w:eastAsia="Times New Roman" w:hAnsi="Arial" w:cs="Arial"/>
          <w:sz w:val="24"/>
          <w:szCs w:val="24"/>
          <w:lang w:val="mn-MN"/>
        </w:rPr>
        <w:t>............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</w:t>
      </w:r>
    </w:p>
    <w:p w14:paraId="01C877DA" w14:textId="77777777" w:rsidR="004007F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6D7773">
        <w:rPr>
          <w:rFonts w:ascii="Arial" w:eastAsia="Times New Roman" w:hAnsi="Arial" w:cs="Arial"/>
          <w:sz w:val="24"/>
          <w:szCs w:val="24"/>
          <w:lang w:val="mn-MN"/>
        </w:rPr>
        <w:t xml:space="preserve">Үндсэн /төрөлжсөн </w:t>
      </w:r>
      <w:r w:rsidRPr="006D7773">
        <w:rPr>
          <w:rFonts w:ascii="Arial" w:eastAsia="Times New Roman" w:hAnsi="Arial" w:cs="Arial"/>
          <w:sz w:val="24"/>
          <w:szCs w:val="24"/>
        </w:rPr>
        <w:t>м</w:t>
      </w:r>
      <w:r w:rsidRPr="006D7773">
        <w:rPr>
          <w:rFonts w:ascii="Arial" w:eastAsia="Times New Roman" w:hAnsi="Arial" w:cs="Arial"/>
          <w:sz w:val="24"/>
          <w:szCs w:val="24"/>
          <w:lang w:val="mn-MN"/>
        </w:rPr>
        <w:t>эргэшил</w:t>
      </w:r>
      <w:r w:rsidRPr="006D7773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................................................................................</w:t>
      </w:r>
    </w:p>
    <w:p w14:paraId="02AA8D16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И-мэйл </w:t>
      </w:r>
      <w:r w:rsidRPr="006D7773">
        <w:rPr>
          <w:rFonts w:ascii="Arial" w:eastAsia="Times New Roman" w:hAnsi="Arial" w:cs="Arial"/>
          <w:sz w:val="24"/>
          <w:szCs w:val="24"/>
        </w:rPr>
        <w:t>хаяг............................................................</w:t>
      </w:r>
      <w:r w:rsidRPr="006D7773">
        <w:rPr>
          <w:rFonts w:ascii="Arial" w:eastAsia="Times New Roman" w:hAnsi="Arial" w:cs="Arial"/>
          <w:sz w:val="24"/>
          <w:szCs w:val="24"/>
          <w:lang w:val="mn-MN"/>
        </w:rPr>
        <w:t>............................................</w:t>
      </w:r>
      <w:r>
        <w:rPr>
          <w:rFonts w:ascii="Arial" w:eastAsia="Times New Roman" w:hAnsi="Arial" w:cs="Arial"/>
          <w:sz w:val="24"/>
          <w:szCs w:val="24"/>
          <w:lang w:val="mn-MN"/>
        </w:rPr>
        <w:t>...........</w:t>
      </w:r>
    </w:p>
    <w:p w14:paraId="63F342E2" w14:textId="77777777" w:rsidR="004007F3" w:rsidRPr="006D777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Оршин суугаа хаяг   </w:t>
      </w:r>
      <w:r w:rsidRPr="006D7773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</w:t>
      </w:r>
    </w:p>
    <w:p w14:paraId="0659CA4B" w14:textId="77777777" w:rsidR="004007F3" w:rsidRPr="008A3693" w:rsidRDefault="004007F3" w:rsidP="004007F3">
      <w:pPr>
        <w:pStyle w:val="NormalWeb"/>
        <w:spacing w:before="0" w:beforeAutospacing="0" w:after="0" w:afterAutospacing="0"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 </w:t>
      </w:r>
      <w:r w:rsidRPr="00040F75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mn-MN"/>
        </w:rPr>
        <w:t>..............................</w:t>
      </w:r>
    </w:p>
    <w:p w14:paraId="3DB24430" w14:textId="77777777" w:rsidR="004007F3" w:rsidRPr="00EF673F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rFonts w:ascii="Arial" w:eastAsia="Times New Roman" w:hAnsi="Arial" w:cs="Arial"/>
          <w:sz w:val="24"/>
          <w:szCs w:val="24"/>
        </w:rPr>
      </w:pPr>
      <w:r w:rsidRPr="00EF673F">
        <w:rPr>
          <w:rFonts w:ascii="Arial" w:eastAsia="Times New Roman" w:hAnsi="Arial" w:cs="Arial"/>
          <w:sz w:val="24"/>
          <w:szCs w:val="24"/>
        </w:rPr>
        <w:t>Утас: Ажлын    ...........................................................Гар утас ...........................</w:t>
      </w:r>
      <w:r w:rsidRPr="00EF673F">
        <w:rPr>
          <w:rFonts w:ascii="Arial" w:eastAsia="Times New Roman" w:hAnsi="Arial" w:cs="Arial"/>
          <w:sz w:val="24"/>
          <w:szCs w:val="24"/>
          <w:lang w:val="mn-MN"/>
        </w:rPr>
        <w:t>.........</w:t>
      </w:r>
    </w:p>
    <w:p w14:paraId="7AEEADF7" w14:textId="77777777" w:rsidR="004007F3" w:rsidRDefault="004007F3" w:rsidP="004007F3">
      <w:pPr>
        <w:rPr>
          <w:rFonts w:ascii="Arial" w:eastAsia="Times New Roman" w:hAnsi="Arial" w:cs="Arial"/>
          <w:sz w:val="24"/>
          <w:szCs w:val="24"/>
          <w:lang w:val="mn-MN"/>
        </w:rPr>
      </w:pPr>
    </w:p>
    <w:p w14:paraId="3194D657" w14:textId="77777777" w:rsidR="004007F3" w:rsidRPr="005D0940" w:rsidRDefault="004007F3" w:rsidP="004007F3">
      <w:pPr>
        <w:rPr>
          <w:rFonts w:ascii="Arial" w:eastAsia="Times New Roman" w:hAnsi="Arial" w:cs="Arial"/>
          <w:sz w:val="24"/>
          <w:szCs w:val="24"/>
          <w:lang w:val="mn-MN"/>
        </w:rPr>
      </w:pPr>
    </w:p>
    <w:p w14:paraId="35EF99F4" w14:textId="77777777" w:rsidR="004007F3" w:rsidRDefault="004007F3" w:rsidP="004007F3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34D3F">
        <w:rPr>
          <w:rFonts w:ascii="Arial" w:hAnsi="Arial" w:cs="Arial"/>
          <w:b/>
          <w:sz w:val="24"/>
          <w:szCs w:val="24"/>
          <w:lang w:val="mn-MN"/>
        </w:rPr>
        <w:t xml:space="preserve">Хоёр. </w:t>
      </w:r>
      <w:r w:rsidRPr="00C34D3F">
        <w:rPr>
          <w:rFonts w:ascii="Arial" w:hAnsi="Arial" w:cs="Arial"/>
          <w:b/>
          <w:sz w:val="24"/>
          <w:szCs w:val="24"/>
        </w:rPr>
        <w:t>Боловсрол, хөдөлмөр эрхлэлт</w:t>
      </w:r>
    </w:p>
    <w:p w14:paraId="43F1F105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3B81C51" w14:textId="77777777" w:rsidR="004007F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Боловсролын талаарх мэдээлэл</w:t>
      </w:r>
      <w:r>
        <w:rPr>
          <w:rFonts w:ascii="Arial" w:eastAsia="Times New Roman" w:hAnsi="Arial" w:cs="Arial"/>
          <w:sz w:val="24"/>
          <w:szCs w:val="24"/>
        </w:rPr>
        <w:t>:</w:t>
      </w:r>
      <w:r w:rsidRPr="005D0940">
        <w:rPr>
          <w:rFonts w:ascii="Arial" w:eastAsia="Times New Roman" w:hAnsi="Arial" w:cs="Arial"/>
          <w:sz w:val="24"/>
          <w:szCs w:val="24"/>
        </w:rPr>
        <w:t xml:space="preserve"> ( </w:t>
      </w:r>
      <w:r>
        <w:rPr>
          <w:rFonts w:ascii="Arial" w:eastAsia="Times New Roman" w:hAnsi="Arial" w:cs="Arial"/>
          <w:sz w:val="24"/>
          <w:szCs w:val="24"/>
          <w:lang w:val="mn-MN"/>
        </w:rPr>
        <w:t>суурь боловсрол, дипломын дээд боловсрол, бакалавр, магистрийн зэргийг оролцуулан</w:t>
      </w:r>
      <w:r w:rsidRPr="005D0940">
        <w:rPr>
          <w:rFonts w:ascii="Arial" w:eastAsia="Times New Roman" w:hAnsi="Arial" w:cs="Arial"/>
          <w:sz w:val="24"/>
          <w:szCs w:val="24"/>
        </w:rPr>
        <w:t>)</w:t>
      </w:r>
    </w:p>
    <w:p w14:paraId="39231E8D" w14:textId="77777777" w:rsidR="004007F3" w:rsidRPr="005D0940" w:rsidRDefault="004007F3" w:rsidP="004007F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42"/>
        <w:gridCol w:w="1144"/>
        <w:gridCol w:w="1000"/>
        <w:gridCol w:w="1859"/>
        <w:gridCol w:w="2002"/>
      </w:tblGrid>
      <w:tr w:rsidR="004007F3" w:rsidRPr="00040F75" w14:paraId="00BE7AD9" w14:textId="77777777" w:rsidTr="00E72054">
        <w:trPr>
          <w:trHeight w:val="57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D9DF" w14:textId="77777777" w:rsidR="004007F3" w:rsidRPr="005D0940" w:rsidRDefault="004007F3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00E7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ургуулийн нэр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5CE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Орсон</w:t>
            </w:r>
            <w:r w:rsidRPr="00040F75">
              <w:rPr>
                <w:rFonts w:ascii="Arial" w:hAnsi="Arial" w:cs="Arial"/>
              </w:rPr>
              <w:t xml:space="preserve"> он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0D72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Төгссөн он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B955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Эзэмшсэн мэргэжил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5F9CD" w14:textId="77777777" w:rsidR="004007F3" w:rsidRPr="00FC6A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Гэрчилгээ,</w:t>
            </w:r>
            <w:r>
              <w:rPr>
                <w:rFonts w:ascii="Arial" w:hAnsi="Arial" w:cs="Arial"/>
                <w:lang w:val="mn-MN"/>
              </w:rPr>
              <w:t xml:space="preserve"> дидломын</w:t>
            </w:r>
          </w:p>
          <w:p w14:paraId="7BCCF420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дугаар</w:t>
            </w:r>
          </w:p>
        </w:tc>
      </w:tr>
      <w:tr w:rsidR="004007F3" w:rsidRPr="00040F75" w14:paraId="5755BCFD" w14:textId="77777777" w:rsidTr="00E72054">
        <w:trPr>
          <w:trHeight w:val="283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B76D4" w14:textId="77777777" w:rsidR="004007F3" w:rsidRDefault="004007F3" w:rsidP="004007F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A6BF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DF7D4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96E9B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3467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85C9D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2537F38D" w14:textId="77777777" w:rsidTr="00E72054">
        <w:trPr>
          <w:trHeight w:val="283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01A78" w14:textId="77777777" w:rsidR="004007F3" w:rsidRDefault="004007F3" w:rsidP="004007F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17EE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6D0FD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C575A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B836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E960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6E871C72" w14:textId="77777777" w:rsidR="004007F3" w:rsidRPr="009369E3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14:paraId="505B3268" w14:textId="77777777" w:rsidR="004007F3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eastAsia="Times New Roman" w:hAnsi="Arial" w:cs="Arial"/>
          <w:sz w:val="24"/>
          <w:szCs w:val="24"/>
        </w:rPr>
      </w:pPr>
      <w:r w:rsidRPr="00EF673F">
        <w:rPr>
          <w:rFonts w:ascii="Arial" w:eastAsia="Times New Roman" w:hAnsi="Arial" w:cs="Arial"/>
          <w:sz w:val="24"/>
          <w:szCs w:val="24"/>
        </w:rPr>
        <w:t>Боловсролын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болон шинжлэх ухааны докторын</w:t>
      </w:r>
      <w:r w:rsidRPr="00EF673F">
        <w:rPr>
          <w:rFonts w:ascii="Arial" w:eastAsia="Times New Roman" w:hAnsi="Arial" w:cs="Arial"/>
          <w:sz w:val="24"/>
          <w:szCs w:val="24"/>
        </w:rPr>
        <w:t xml:space="preserve"> зэрэг</w:t>
      </w:r>
    </w:p>
    <w:p w14:paraId="55A99653" w14:textId="77777777" w:rsidR="004007F3" w:rsidRPr="00EF673F" w:rsidRDefault="004007F3" w:rsidP="004007F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071"/>
        <w:gridCol w:w="1701"/>
        <w:gridCol w:w="2551"/>
        <w:gridCol w:w="1134"/>
        <w:gridCol w:w="1701"/>
      </w:tblGrid>
      <w:tr w:rsidR="004007F3" w:rsidRPr="00040F75" w14:paraId="60A20A50" w14:textId="77777777" w:rsidTr="00E72054">
        <w:trPr>
          <w:trHeight w:val="80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8C01F" w14:textId="77777777" w:rsidR="004007F3" w:rsidRPr="00634287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5A87" w14:textId="77777777" w:rsidR="004007F3" w:rsidRPr="00634287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З</w:t>
            </w:r>
            <w:r w:rsidRPr="00A23BB7">
              <w:rPr>
                <w:rFonts w:ascii="Arial" w:hAnsi="Arial" w:cs="Arial"/>
              </w:rPr>
              <w:t>эрэг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AACA" w14:textId="77777777" w:rsidR="004007F3" w:rsidRPr="00A23BB7" w:rsidRDefault="004007F3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Хамгаалсан газар</w:t>
            </w:r>
            <w:r w:rsidRPr="00A23B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AE46" w14:textId="77777777" w:rsidR="004007F3" w:rsidRPr="00A23BB7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23BB7">
              <w:rPr>
                <w:rFonts w:ascii="Arial" w:hAnsi="Arial" w:cs="Arial"/>
              </w:rPr>
              <w:t>Сэдэв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7153" w14:textId="77777777" w:rsidR="004007F3" w:rsidRPr="00A23BB7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Он, сар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31FA" w14:textId="77777777" w:rsidR="004007F3" w:rsidRPr="00FC6A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Гэрчилгээ,</w:t>
            </w:r>
            <w:r>
              <w:rPr>
                <w:rFonts w:ascii="Arial" w:hAnsi="Arial" w:cs="Arial"/>
                <w:lang w:val="mn-MN"/>
              </w:rPr>
              <w:t xml:space="preserve"> дидломын</w:t>
            </w:r>
          </w:p>
          <w:p w14:paraId="17101FD6" w14:textId="77777777" w:rsidR="004007F3" w:rsidRPr="00A23BB7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дугаар</w:t>
            </w:r>
          </w:p>
        </w:tc>
      </w:tr>
      <w:tr w:rsidR="004007F3" w:rsidRPr="00040F75" w14:paraId="117B0BDA" w14:textId="77777777" w:rsidTr="00E7205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9A65" w14:textId="77777777" w:rsidR="004007F3" w:rsidRPr="00040F75" w:rsidRDefault="004007F3" w:rsidP="004007F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9EDC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EA60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1AB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023B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5A0B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</w:tr>
      <w:tr w:rsidR="004007F3" w:rsidRPr="00040F75" w14:paraId="47F3900A" w14:textId="77777777" w:rsidTr="00E7205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251FC" w14:textId="77777777" w:rsidR="004007F3" w:rsidRPr="00040F75" w:rsidRDefault="004007F3" w:rsidP="004007F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F554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8DF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9068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9E80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819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 </w:t>
            </w:r>
          </w:p>
        </w:tc>
      </w:tr>
      <w:tr w:rsidR="004007F3" w:rsidRPr="00040F75" w14:paraId="3202432F" w14:textId="77777777" w:rsidTr="00E7205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9B815" w14:textId="77777777" w:rsidR="004007F3" w:rsidRPr="00040F75" w:rsidRDefault="004007F3" w:rsidP="004007F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7DF6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9A8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02A81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B6670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5ACC7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7A9DAF4D" w14:textId="77777777" w:rsidTr="00E7205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82357" w14:textId="77777777" w:rsidR="004007F3" w:rsidRPr="00040F75" w:rsidRDefault="004007F3" w:rsidP="004007F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7C1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5AD76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C74A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6DB5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8B66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0E5B28B8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F75">
        <w:rPr>
          <w:rFonts w:ascii="Arial" w:hAnsi="Arial" w:cs="Arial"/>
        </w:rPr>
        <w:t> </w:t>
      </w:r>
    </w:p>
    <w:p w14:paraId="5A35C52D" w14:textId="77777777" w:rsidR="004007F3" w:rsidRPr="006C63C0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eastAsia="Times New Roman" w:hAnsi="Arial" w:cs="Arial"/>
          <w:sz w:val="24"/>
          <w:szCs w:val="24"/>
        </w:rPr>
      </w:pPr>
      <w:r w:rsidRPr="006C63C0">
        <w:rPr>
          <w:rFonts w:ascii="Arial" w:eastAsia="Times New Roman" w:hAnsi="Arial" w:cs="Arial"/>
          <w:sz w:val="24"/>
          <w:szCs w:val="24"/>
        </w:rPr>
        <w:t xml:space="preserve">Мэргэшүүлэх, мэргэжил дээшлүүлэх сургалт </w:t>
      </w:r>
    </w:p>
    <w:p w14:paraId="5BDA413D" w14:textId="77777777" w:rsidR="004007F3" w:rsidRDefault="004007F3" w:rsidP="00400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40F75">
        <w:rPr>
          <w:rFonts w:ascii="Arial" w:hAnsi="Arial" w:cs="Arial"/>
        </w:rPr>
        <w:t xml:space="preserve"> ( </w:t>
      </w:r>
      <w:r>
        <w:rPr>
          <w:rFonts w:ascii="Arial" w:hAnsi="Arial" w:cs="Arial"/>
          <w:lang w:val="mn-MN"/>
        </w:rPr>
        <w:t xml:space="preserve">Горилох гэж буй мэргэжил, үндсэн ба төрөлжсөн мэргэшлийн чиглэлтэй уялдуулан </w:t>
      </w:r>
      <w:r w:rsidRPr="00040F75">
        <w:rPr>
          <w:rFonts w:ascii="Arial" w:hAnsi="Arial" w:cs="Arial"/>
        </w:rPr>
        <w:t>бичнэ)</w:t>
      </w:r>
    </w:p>
    <w:p w14:paraId="5F059E98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07"/>
        <w:gridCol w:w="2410"/>
        <w:gridCol w:w="1134"/>
        <w:gridCol w:w="1134"/>
        <w:gridCol w:w="2126"/>
      </w:tblGrid>
      <w:tr w:rsidR="004007F3" w:rsidRPr="00D52EF8" w14:paraId="79CC2815" w14:textId="77777777" w:rsidTr="00E72054">
        <w:trPr>
          <w:trHeight w:val="800"/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1A76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 w:rsidRPr="00D52EF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E1AA0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Суралцсан </w:t>
            </w:r>
            <w:r w:rsidRPr="00D52EF8">
              <w:rPr>
                <w:rFonts w:ascii="Arial" w:hAnsi="Arial" w:cs="Arial"/>
              </w:rPr>
              <w:t>чиглэл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4C68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 w:rsidRPr="00D52EF8">
              <w:rPr>
                <w:rFonts w:ascii="Arial" w:hAnsi="Arial" w:cs="Arial"/>
              </w:rPr>
              <w:t xml:space="preserve">Улс, байгууллага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1B49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Орсон</w:t>
            </w:r>
            <w:r w:rsidRPr="00D52EF8">
              <w:rPr>
                <w:rFonts w:ascii="Arial" w:hAnsi="Arial" w:cs="Arial"/>
                <w:lang w:val="mn-MN"/>
              </w:rPr>
              <w:t xml:space="preserve"> он</w:t>
            </w:r>
            <w:r w:rsidRPr="00D52E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6967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52EF8">
              <w:rPr>
                <w:rFonts w:ascii="Arial" w:hAnsi="Arial" w:cs="Arial"/>
              </w:rPr>
              <w:t>Төгссөн он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82DD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52EF8">
              <w:rPr>
                <w:rFonts w:ascii="Arial" w:hAnsi="Arial" w:cs="Arial"/>
              </w:rPr>
              <w:t>Гэрчилгээ</w:t>
            </w:r>
            <w:r>
              <w:rPr>
                <w:rFonts w:ascii="Arial" w:hAnsi="Arial" w:cs="Arial"/>
                <w:lang w:val="mn-MN"/>
              </w:rPr>
              <w:t xml:space="preserve">ний </w:t>
            </w:r>
            <w:r w:rsidRPr="00D52EF8">
              <w:rPr>
                <w:rFonts w:ascii="Arial" w:hAnsi="Arial" w:cs="Arial"/>
              </w:rPr>
              <w:t>дугаар</w:t>
            </w:r>
          </w:p>
        </w:tc>
      </w:tr>
      <w:tr w:rsidR="004007F3" w:rsidRPr="00D52EF8" w14:paraId="40F3A656" w14:textId="77777777" w:rsidTr="00E7205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A98A1" w14:textId="77777777" w:rsidR="004007F3" w:rsidRPr="00D52EF8" w:rsidRDefault="004007F3" w:rsidP="004007F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E1AA7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13B0E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35F61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ED72A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158AD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D52EF8" w14:paraId="2632A9C8" w14:textId="77777777" w:rsidTr="00E7205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101A4" w14:textId="77777777" w:rsidR="004007F3" w:rsidRPr="00D52EF8" w:rsidRDefault="004007F3" w:rsidP="004007F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8C698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7A324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6189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CAD38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E1F47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D52EF8" w14:paraId="7380A1E9" w14:textId="77777777" w:rsidTr="00E7205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81FF9" w14:textId="77777777" w:rsidR="004007F3" w:rsidRPr="00D52EF8" w:rsidRDefault="004007F3" w:rsidP="004007F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3D6B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400EC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434E0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D58BB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1D261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D52EF8" w14:paraId="5F2E2969" w14:textId="77777777" w:rsidTr="00E7205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05D35" w14:textId="77777777" w:rsidR="004007F3" w:rsidRPr="00D52EF8" w:rsidRDefault="004007F3" w:rsidP="004007F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493F1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C6EA6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DB7EF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63FA9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52F8E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D52EF8" w14:paraId="7C67D1A6" w14:textId="77777777" w:rsidTr="00E7205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77E49" w14:textId="77777777" w:rsidR="004007F3" w:rsidRPr="00D52EF8" w:rsidRDefault="004007F3" w:rsidP="004007F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46188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5BEC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94B72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01EAB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5602F" w14:textId="77777777" w:rsidR="004007F3" w:rsidRPr="00D52EF8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35E2C0C5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F75">
        <w:rPr>
          <w:rFonts w:ascii="Arial" w:hAnsi="Arial" w:cs="Arial"/>
        </w:rPr>
        <w:t> </w:t>
      </w:r>
    </w:p>
    <w:p w14:paraId="570A1BF5" w14:textId="77777777" w:rsidR="004007F3" w:rsidRPr="006C63C0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eastAsia="Times New Roman" w:hAnsi="Arial" w:cs="Arial"/>
          <w:sz w:val="24"/>
          <w:szCs w:val="24"/>
        </w:rPr>
      </w:pPr>
      <w:r w:rsidRPr="006C63C0">
        <w:rPr>
          <w:rFonts w:ascii="Arial" w:eastAsia="Times New Roman" w:hAnsi="Arial" w:cs="Arial"/>
          <w:sz w:val="24"/>
          <w:szCs w:val="24"/>
        </w:rPr>
        <w:t xml:space="preserve">Ажилласан байдал </w:t>
      </w:r>
    </w:p>
    <w:p w14:paraId="39DF7067" w14:textId="77777777" w:rsidR="004007F3" w:rsidRPr="00040F75" w:rsidRDefault="004007F3" w:rsidP="004007F3">
      <w:pPr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3402"/>
        <w:gridCol w:w="992"/>
        <w:gridCol w:w="992"/>
      </w:tblGrid>
      <w:tr w:rsidR="004007F3" w:rsidRPr="00040F75" w14:paraId="78A2124B" w14:textId="77777777" w:rsidTr="00E72054">
        <w:trPr>
          <w:trHeight w:val="478"/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BE7F68F" w14:textId="77777777" w:rsidR="004007F3" w:rsidRPr="00733509" w:rsidRDefault="004007F3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CEAAF4E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Байгууллага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25417A1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Албан тушаал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B6298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Ажил</w:t>
            </w:r>
          </w:p>
        </w:tc>
      </w:tr>
      <w:tr w:rsidR="004007F3" w:rsidRPr="00040F75" w14:paraId="6AE7A7B3" w14:textId="77777777" w:rsidTr="00E72054">
        <w:trPr>
          <w:trHeight w:val="387"/>
          <w:tblCellSpacing w:w="0" w:type="dxa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C679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EFA47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46C67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F99DC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орсон 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E8316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0F75">
              <w:rPr>
                <w:rFonts w:ascii="Arial" w:hAnsi="Arial" w:cs="Arial"/>
              </w:rPr>
              <w:t>гарсан он</w:t>
            </w:r>
          </w:p>
        </w:tc>
      </w:tr>
      <w:tr w:rsidR="004007F3" w:rsidRPr="00040F75" w14:paraId="043E9125" w14:textId="77777777" w:rsidTr="00E72054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96D85" w14:textId="77777777" w:rsidR="004007F3" w:rsidRPr="00040F75" w:rsidRDefault="004007F3" w:rsidP="004007F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B6BF1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FA94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EDA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3E66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5172A5A5" w14:textId="77777777" w:rsidTr="00E72054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2F3DB" w14:textId="77777777" w:rsidR="004007F3" w:rsidRPr="00040F75" w:rsidRDefault="004007F3" w:rsidP="004007F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21A55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91FCC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5A4AF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BA3AB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2E5ED8F3" w14:textId="77777777" w:rsidTr="00E72054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99291" w14:textId="77777777" w:rsidR="004007F3" w:rsidRPr="00040F75" w:rsidRDefault="004007F3" w:rsidP="004007F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8A688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991C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AB8D2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0F9E1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76FF8E73" w14:textId="77777777" w:rsidTr="00E72054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9C33" w14:textId="77777777" w:rsidR="004007F3" w:rsidRPr="00040F75" w:rsidRDefault="004007F3" w:rsidP="004007F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613A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D3101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DE1CE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C9225" w14:textId="77777777" w:rsidR="004007F3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4508B907" w14:textId="77777777" w:rsidR="004007F3" w:rsidRPr="002A071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 w:rsidRPr="00040F75">
        <w:rPr>
          <w:rFonts w:ascii="Arial" w:hAnsi="Arial" w:cs="Arial"/>
        </w:rPr>
        <w:t> </w:t>
      </w:r>
    </w:p>
    <w:p w14:paraId="7AAF2711" w14:textId="77777777" w:rsidR="004007F3" w:rsidRPr="006C63C0" w:rsidRDefault="004007F3" w:rsidP="004007F3">
      <w:pPr>
        <w:pStyle w:val="ListParagraph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6C63C0">
        <w:rPr>
          <w:rFonts w:ascii="Arial" w:eastAsia="Times New Roman" w:hAnsi="Arial" w:cs="Arial"/>
          <w:sz w:val="24"/>
          <w:szCs w:val="24"/>
          <w:lang w:val="mn-MN"/>
        </w:rPr>
        <w:t xml:space="preserve">Мэргэшлийн зэрэг өмнө нь хамгаалсан бол </w:t>
      </w:r>
      <w:r w:rsidRPr="006C63C0">
        <w:rPr>
          <w:rFonts w:ascii="Arial" w:eastAsia="Times New Roman" w:hAnsi="Arial" w:cs="Arial"/>
          <w:sz w:val="24"/>
          <w:szCs w:val="24"/>
        </w:rPr>
        <w:t>түүнийг олгосон он сар, гэрчилгээний дугаа</w:t>
      </w:r>
      <w:r w:rsidRPr="006C63C0">
        <w:rPr>
          <w:rFonts w:ascii="Arial" w:eastAsia="Times New Roman" w:hAnsi="Arial" w:cs="Arial"/>
          <w:sz w:val="24"/>
          <w:szCs w:val="24"/>
          <w:lang w:val="mn-MN"/>
        </w:rPr>
        <w:t xml:space="preserve">рыг бичих  </w:t>
      </w:r>
      <w:r w:rsidRPr="006C63C0">
        <w:rPr>
          <w:rFonts w:ascii="Arial" w:eastAsia="Times New Roman" w:hAnsi="Arial" w:cs="Arial"/>
          <w:sz w:val="24"/>
          <w:szCs w:val="24"/>
        </w:rPr>
        <w:t>(</w:t>
      </w:r>
      <w:r w:rsidRPr="006C63C0">
        <w:rPr>
          <w:rFonts w:ascii="Arial" w:eastAsia="Times New Roman" w:hAnsi="Arial" w:cs="Arial"/>
          <w:i/>
          <w:sz w:val="24"/>
          <w:szCs w:val="24"/>
          <w:lang w:val="mn-MN"/>
        </w:rPr>
        <w:t>гэрчилгээний хуулбар хавсаргах</w:t>
      </w:r>
      <w:r w:rsidRPr="006C63C0">
        <w:rPr>
          <w:rFonts w:ascii="Arial" w:eastAsia="Times New Roman" w:hAnsi="Arial" w:cs="Arial"/>
          <w:i/>
          <w:sz w:val="24"/>
          <w:szCs w:val="24"/>
        </w:rPr>
        <w:t>)</w:t>
      </w:r>
      <w:r w:rsidRPr="006C63C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2C7ABC1A" w14:textId="77777777" w:rsidR="004007F3" w:rsidRPr="00C34D3F" w:rsidRDefault="004007F3" w:rsidP="004007F3">
      <w:pPr>
        <w:tabs>
          <w:tab w:val="left" w:pos="426"/>
        </w:tabs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C34D3F">
        <w:rPr>
          <w:rFonts w:ascii="Arial" w:eastAsia="Times New Roman" w:hAnsi="Arial" w:cs="Arial"/>
          <w:sz w:val="24"/>
          <w:szCs w:val="24"/>
          <w:lang w:val="mn-MN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           </w:t>
      </w:r>
      <w:r w:rsidRPr="00C34D3F"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C34D3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</w:t>
      </w:r>
      <w:r w:rsidRPr="00C34D3F">
        <w:rPr>
          <w:rFonts w:ascii="Arial" w:eastAsia="Times New Roman" w:hAnsi="Arial" w:cs="Arial"/>
          <w:sz w:val="24"/>
          <w:szCs w:val="24"/>
          <w:lang w:val="mn-MN"/>
        </w:rPr>
        <w:t>....................................</w:t>
      </w:r>
    </w:p>
    <w:p w14:paraId="7B8EEDE9" w14:textId="77777777" w:rsidR="004007F3" w:rsidRPr="006C63C0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6C63C0">
        <w:rPr>
          <w:rFonts w:ascii="Arial" w:eastAsia="Times New Roman" w:hAnsi="Arial" w:cs="Arial"/>
          <w:sz w:val="24"/>
          <w:szCs w:val="24"/>
        </w:rPr>
        <w:t>Одоо горилж буй мэргэшлийн зэрэг</w:t>
      </w:r>
      <w:r w:rsidRPr="006C63C0">
        <w:rPr>
          <w:rFonts w:ascii="Arial" w:eastAsia="Times New Roman" w:hAnsi="Arial" w:cs="Arial"/>
          <w:sz w:val="24"/>
          <w:szCs w:val="24"/>
          <w:lang w:val="mn-MN"/>
        </w:rPr>
        <w:t xml:space="preserve">    Ахлах,  Тэргүүлэх,   Зөвлөх  /зурна уу /</w:t>
      </w:r>
    </w:p>
    <w:p w14:paraId="3549F3E3" w14:textId="77777777" w:rsidR="004007F3" w:rsidRDefault="004007F3" w:rsidP="004007F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11E2933" w14:textId="77777777" w:rsidR="004007F3" w:rsidRDefault="004007F3" w:rsidP="004007F3">
      <w:pPr>
        <w:spacing w:line="360" w:lineRule="auto"/>
        <w:ind w:left="360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C34D3F">
        <w:rPr>
          <w:rFonts w:ascii="Arial" w:eastAsia="Times New Roman" w:hAnsi="Arial" w:cs="Arial"/>
          <w:b/>
          <w:sz w:val="24"/>
          <w:szCs w:val="24"/>
          <w:lang w:val="mn-MN"/>
        </w:rPr>
        <w:t>Гурав. Бүтээлийн жагсаалт</w:t>
      </w:r>
    </w:p>
    <w:p w14:paraId="2D1F6C49" w14:textId="77777777" w:rsidR="004007F3" w:rsidRDefault="004007F3" w:rsidP="004007F3">
      <w:pPr>
        <w:spacing w:line="360" w:lineRule="auto"/>
        <w:ind w:left="360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51"/>
        <w:gridCol w:w="4334"/>
        <w:gridCol w:w="2127"/>
      </w:tblGrid>
      <w:tr w:rsidR="004007F3" w:rsidRPr="00040F75" w14:paraId="4D12C3A2" w14:textId="77777777" w:rsidTr="00E72054">
        <w:trPr>
          <w:trHeight w:val="472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89EF95" w14:textId="77777777" w:rsidR="004007F3" w:rsidRPr="00733509" w:rsidRDefault="004007F3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B8F069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Бүтээлийн нэр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EBB858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Бүтээлийн тов агуулга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1E0BFDC2" w14:textId="77777777" w:rsidR="004007F3" w:rsidRPr="006019D0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дүн, ач, холбогдол</w:t>
            </w:r>
          </w:p>
        </w:tc>
      </w:tr>
      <w:tr w:rsidR="004007F3" w:rsidRPr="00040F75" w14:paraId="54A03846" w14:textId="77777777" w:rsidTr="00E72054">
        <w:trPr>
          <w:trHeight w:val="281"/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7F49E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Эмнэл зүйн чиглэлээр хийсэн судалгааны ажил, эмнэлгийн тусламж үйлчилгээнд нэвтрүүлсэн шинэ арга, технологи, хэвлүүлсэн ном,, сэтгүүл, гарын авлага, товхимол, заавар, дүрэм, зөвлөмж гэх мэт </w:t>
            </w:r>
            <w:r>
              <w:rPr>
                <w:rFonts w:ascii="Arial" w:hAnsi="Arial" w:cs="Arial"/>
              </w:rPr>
              <w:t xml:space="preserve">( </w:t>
            </w:r>
            <w:r w:rsidRPr="006019D0">
              <w:rPr>
                <w:rFonts w:ascii="Arial" w:hAnsi="Arial" w:cs="Arial"/>
                <w:i/>
                <w:lang w:val="mn-MN"/>
              </w:rPr>
              <w:t>Горилох гэж буй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mn-MN"/>
              </w:rPr>
              <w:t xml:space="preserve">мэргэшлийн чиглэл, шатлал, тусгай шаардлагатай </w:t>
            </w:r>
            <w:r w:rsidRPr="006019D0">
              <w:rPr>
                <w:rFonts w:ascii="Arial" w:hAnsi="Arial" w:cs="Arial"/>
                <w:i/>
                <w:lang w:val="mn-MN"/>
              </w:rPr>
              <w:t xml:space="preserve"> уялдуулан</w:t>
            </w:r>
            <w:r>
              <w:rPr>
                <w:rFonts w:ascii="Arial" w:hAnsi="Arial" w:cs="Arial"/>
                <w:i/>
                <w:lang w:val="mn-MN"/>
              </w:rPr>
              <w:t xml:space="preserve"> бичнэ үү)</w:t>
            </w:r>
          </w:p>
        </w:tc>
      </w:tr>
      <w:tr w:rsidR="004007F3" w:rsidRPr="00040F75" w14:paraId="6B6201F0" w14:textId="77777777" w:rsidTr="00E72054">
        <w:trPr>
          <w:trHeight w:val="267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BBE55" w14:textId="77777777" w:rsidR="004007F3" w:rsidRPr="00040F75" w:rsidRDefault="004007F3" w:rsidP="004007F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181BE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B3F12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F88DA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07F3" w:rsidRPr="00040F75" w14:paraId="00F43D71" w14:textId="77777777" w:rsidTr="00E72054">
        <w:trPr>
          <w:trHeight w:val="281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13FDC" w14:textId="77777777" w:rsidR="004007F3" w:rsidRPr="00040F75" w:rsidRDefault="004007F3" w:rsidP="004007F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BB583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F2D38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693E3" w14:textId="77777777" w:rsidR="004007F3" w:rsidRPr="00040F75" w:rsidRDefault="004007F3" w:rsidP="00E720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34E5C097" w14:textId="77777777" w:rsidR="004007F3" w:rsidRPr="00C34D3F" w:rsidRDefault="004007F3" w:rsidP="004007F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D1A1E98" w14:textId="77777777" w:rsidR="004007F3" w:rsidRPr="00FB5662" w:rsidRDefault="004007F3" w:rsidP="004007F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Эрүүл мэндийн байгууллагын ажлын хэсгийн хурлын шийдвэр</w:t>
      </w:r>
      <w:r w:rsidRPr="00FB5662">
        <w:rPr>
          <w:rFonts w:ascii="Arial" w:eastAsia="Times New Roman" w:hAnsi="Arial" w:cs="Arial"/>
          <w:sz w:val="24"/>
          <w:szCs w:val="24"/>
        </w:rPr>
        <w:t>:</w:t>
      </w:r>
    </w:p>
    <w:p w14:paraId="1E14AC56" w14:textId="77777777" w:rsidR="004007F3" w:rsidRPr="00606E9D" w:rsidRDefault="004007F3" w:rsidP="004007F3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A242BE5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 xml:space="preserve">Журмын 3.6.3-д заасны дагуу </w:t>
      </w:r>
      <w:r>
        <w:rPr>
          <w:rFonts w:ascii="Arial" w:hAnsi="Arial" w:cs="Arial"/>
        </w:rPr>
        <w:t>эрүүл мэндийн байгууллагын дарга, захирлын тушаалаар байгуулагдсан</w:t>
      </w:r>
      <w:r>
        <w:rPr>
          <w:rFonts w:ascii="Arial" w:hAnsi="Arial" w:cs="Arial"/>
          <w:lang w:val="mn-MN"/>
        </w:rPr>
        <w:t xml:space="preserve"> эмнэлгийн мэргэжилтний сургалт, ёс зүй, чанар, аюулгүй байдал, хүний нөөцийн асуудал хариуцсан нэгжийн төлөөлөл бүхий</w:t>
      </w:r>
      <w:r>
        <w:rPr>
          <w:rFonts w:ascii="Arial" w:hAnsi="Arial" w:cs="Arial"/>
        </w:rPr>
        <w:t xml:space="preserve"> ажлын хэсгийн хурлын </w:t>
      </w:r>
      <w:r>
        <w:rPr>
          <w:rFonts w:ascii="Arial" w:hAnsi="Arial" w:cs="Arial"/>
          <w:lang w:val="mn-MN"/>
        </w:rPr>
        <w:t>шийдвэрийг бичнэ</w:t>
      </w:r>
      <w:r w:rsidRPr="00040F75">
        <w:rPr>
          <w:rFonts w:ascii="Arial" w:hAnsi="Arial" w:cs="Arial"/>
        </w:rPr>
        <w:t>.)</w:t>
      </w:r>
    </w:p>
    <w:p w14:paraId="78B4C30F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49AC129B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69529D65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216D2AC6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</w:t>
      </w:r>
    </w:p>
    <w:p w14:paraId="740EA3CD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70AEE050" w14:textId="77777777" w:rsidR="004007F3" w:rsidRPr="0005717E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7FE04C2D" w14:textId="77777777" w:rsidR="004007F3" w:rsidRDefault="004007F3" w:rsidP="004007F3">
      <w:pPr>
        <w:pStyle w:val="NormalWeb"/>
        <w:spacing w:before="0" w:beforeAutospacing="0" w:after="0" w:afterAutospacing="0"/>
        <w:ind w:left="465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</w:t>
      </w:r>
    </w:p>
    <w:p w14:paraId="5AD768EF" w14:textId="77777777" w:rsidR="004007F3" w:rsidRPr="00D02468" w:rsidRDefault="004007F3" w:rsidP="004007F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40F75">
        <w:rPr>
          <w:rFonts w:ascii="Arial" w:hAnsi="Arial" w:cs="Arial"/>
          <w:u w:val="single"/>
        </w:rPr>
        <w:t>Материалын үнэн зөв болохыг шалгасан:</w:t>
      </w:r>
    </w:p>
    <w:p w14:paraId="14E18C24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F75">
        <w:rPr>
          <w:rFonts w:ascii="Arial" w:hAnsi="Arial" w:cs="Arial"/>
        </w:rPr>
        <w:t>                                                                     </w:t>
      </w:r>
    </w:p>
    <w:p w14:paraId="2BCA0976" w14:textId="77777777" w:rsidR="004007F3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ЭРҮҮЛ МЭНДИЙН БАЙГУУЛЛАГЫН АЖЛЫН ХЭСГИЙН </w:t>
      </w:r>
      <w:r>
        <w:rPr>
          <w:rFonts w:ascii="Arial" w:hAnsi="Arial" w:cs="Arial"/>
        </w:rPr>
        <w:t>ДАРГА</w:t>
      </w:r>
    </w:p>
    <w:p w14:paraId="00D9B92E" w14:textId="77777777" w:rsidR="004007F3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A1CDDD" w14:textId="77777777" w:rsidR="004007F3" w:rsidRPr="00231F27" w:rsidRDefault="004007F3" w:rsidP="004007F3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lang w:val="mn-MN"/>
        </w:rPr>
      </w:pPr>
      <w:r>
        <w:rPr>
          <w:rFonts w:ascii="Arial" w:hAnsi="Arial" w:cs="Arial"/>
        </w:rPr>
        <w:t>/</w:t>
      </w:r>
      <w:r w:rsidRPr="00040F75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</w:t>
      </w:r>
      <w:r>
        <w:rPr>
          <w:rFonts w:ascii="Arial" w:hAnsi="Arial" w:cs="Arial"/>
          <w:lang w:val="mn-MN"/>
        </w:rPr>
        <w:t>................./........................................................./</w:t>
      </w:r>
    </w:p>
    <w:p w14:paraId="49635AF2" w14:textId="77777777" w:rsidR="004007F3" w:rsidRPr="00314BB7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</w:t>
      </w:r>
      <w:r w:rsidRPr="00040F75">
        <w:rPr>
          <w:rFonts w:ascii="Arial" w:hAnsi="Arial" w:cs="Arial"/>
        </w:rPr>
        <w:t>(гарын үсэг)</w:t>
      </w:r>
      <w:r>
        <w:rPr>
          <w:rFonts w:ascii="Arial" w:hAnsi="Arial" w:cs="Arial"/>
          <w:lang w:val="mn-MN"/>
        </w:rPr>
        <w:t xml:space="preserve">                                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овог нэр</w:t>
      </w:r>
      <w:r w:rsidRPr="00040F75"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 xml:space="preserve">                                                        </w:t>
      </w:r>
    </w:p>
    <w:p w14:paraId="03A4DC0C" w14:textId="77777777" w:rsidR="004007F3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ЭРҮҮЛ МЭНДИЙН БАЙГУУЛЛАГЫН </w:t>
      </w:r>
      <w:r w:rsidRPr="00040F75">
        <w:rPr>
          <w:rFonts w:ascii="Arial" w:hAnsi="Arial" w:cs="Arial"/>
        </w:rPr>
        <w:t>ДАРГА/ЗАХИРАЛ.</w:t>
      </w:r>
    </w:p>
    <w:p w14:paraId="669A5B93" w14:textId="77777777" w:rsidR="004007F3" w:rsidRPr="00231F27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/</w:t>
      </w:r>
      <w:r w:rsidRPr="00040F75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</w:t>
      </w:r>
      <w:r>
        <w:rPr>
          <w:rFonts w:ascii="Arial" w:hAnsi="Arial" w:cs="Arial"/>
          <w:lang w:val="mn-MN"/>
        </w:rPr>
        <w:t>................../........................................................./</w:t>
      </w:r>
    </w:p>
    <w:p w14:paraId="4AB7FE7A" w14:textId="77777777" w:rsidR="004007F3" w:rsidRPr="00231F27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</w:t>
      </w:r>
      <w:r w:rsidRPr="00040F75">
        <w:rPr>
          <w:rFonts w:ascii="Arial" w:hAnsi="Arial" w:cs="Arial"/>
        </w:rPr>
        <w:t>(гарын үсэг)</w:t>
      </w:r>
      <w:r>
        <w:rPr>
          <w:rFonts w:ascii="Arial" w:hAnsi="Arial" w:cs="Arial"/>
          <w:lang w:val="mn-MN"/>
        </w:rPr>
        <w:t xml:space="preserve">                                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овог нэр</w:t>
      </w:r>
      <w:r w:rsidRPr="00040F75">
        <w:rPr>
          <w:rFonts w:ascii="Arial" w:hAnsi="Arial" w:cs="Arial"/>
        </w:rPr>
        <w:t>)</w:t>
      </w:r>
    </w:p>
    <w:p w14:paraId="0FAA73A0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228AC8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F75">
        <w:rPr>
          <w:rFonts w:ascii="Arial" w:hAnsi="Arial" w:cs="Arial"/>
        </w:rPr>
        <w:t> </w:t>
      </w:r>
    </w:p>
    <w:p w14:paraId="5D32E356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F75">
        <w:rPr>
          <w:rFonts w:ascii="Arial" w:hAnsi="Arial" w:cs="Arial"/>
        </w:rPr>
        <w:t>                                                  </w:t>
      </w:r>
      <w:r>
        <w:rPr>
          <w:rFonts w:ascii="Arial" w:hAnsi="Arial" w:cs="Arial"/>
        </w:rPr>
        <w:t>/</w:t>
      </w:r>
      <w:r w:rsidRPr="00040F75">
        <w:rPr>
          <w:rFonts w:ascii="Arial" w:hAnsi="Arial" w:cs="Arial"/>
        </w:rPr>
        <w:t>Байгууллагын дарга</w:t>
      </w:r>
      <w:r>
        <w:rPr>
          <w:rFonts w:ascii="Arial" w:hAnsi="Arial" w:cs="Arial"/>
        </w:rPr>
        <w:t xml:space="preserve"> /захирал/-ын гарын үсэг, тамга/</w:t>
      </w:r>
    </w:p>
    <w:p w14:paraId="04483B6E" w14:textId="77777777" w:rsidR="004007F3" w:rsidRPr="00040F75" w:rsidRDefault="004007F3" w:rsidP="00400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21C8EA0" w14:textId="77777777" w:rsidR="004007F3" w:rsidRDefault="004007F3" w:rsidP="004007F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40F75">
        <w:rPr>
          <w:rFonts w:ascii="Arial" w:hAnsi="Arial" w:cs="Arial"/>
        </w:rPr>
        <w:t>.............. оны .............сарын .............өдөр</w:t>
      </w:r>
    </w:p>
    <w:p w14:paraId="7C987BA5" w14:textId="77777777" w:rsidR="004007F3" w:rsidRDefault="004007F3" w:rsidP="004007F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0CC5BE3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</w:rPr>
      </w:pPr>
    </w:p>
    <w:p w14:paraId="3AEDB928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</w:rPr>
      </w:pPr>
    </w:p>
    <w:p w14:paraId="4CE4F505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</w:rPr>
      </w:pPr>
    </w:p>
    <w:p w14:paraId="06989CAF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</w:rPr>
      </w:pPr>
    </w:p>
    <w:p w14:paraId="27BF8D37" w14:textId="77777777" w:rsidR="004007F3" w:rsidRDefault="004007F3" w:rsidP="004007F3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</w:rPr>
      </w:pPr>
    </w:p>
    <w:p w14:paraId="365789D6" w14:textId="77777777" w:rsidR="00DE5209" w:rsidRPr="004007F3" w:rsidRDefault="004007F3" w:rsidP="004007F3"/>
    <w:sectPr w:rsidR="00DE5209" w:rsidRPr="004007F3" w:rsidSect="005D0940">
      <w:headerReference w:type="default" r:id="rId5"/>
      <w:pgSz w:w="12240" w:h="15840"/>
      <w:pgMar w:top="1135" w:right="104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81112" w14:textId="77777777" w:rsidR="00EE113B" w:rsidRDefault="004007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4B795B" wp14:editId="297B6E8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F42A9" w14:textId="77777777" w:rsidR="00EE113B" w:rsidRPr="00EE113B" w:rsidRDefault="004007F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Мэргэш</w:t>
                          </w:r>
                          <w:r w:rsidRPr="00EE113B"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лийн зэрэг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795B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" o:allowincell="f" filled="f" stroked="f">
              <v:textbox style="mso-fit-shape-to-text:t" inset=",0,,0">
                <w:txbxContent>
                  <w:p w14:paraId="792F42A9" w14:textId="77777777" w:rsidR="00EE113B" w:rsidRPr="00EE113B" w:rsidRDefault="004007F3">
                    <w:pP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Мэргэш</w:t>
                    </w:r>
                    <w:r w:rsidRPr="00EE113B"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лийн зэрэг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4BFC0B" wp14:editId="21112B6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030F896" w14:textId="77777777" w:rsidR="00EE113B" w:rsidRPr="00EE113B" w:rsidRDefault="004007F3">
                          <w:pPr>
                            <w:jc w:val="right"/>
                            <w:rPr>
                              <w:color w:val="FFFFFF" w:themeColor="background1"/>
                              <w:lang w:val="mn-MN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BFC0B"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" o:allowincell="f" fillcolor="#4472c4 [3204]" stroked="f">
              <v:textbox style="mso-fit-shape-to-text:t" inset=",0,,0">
                <w:txbxContent>
                  <w:p w14:paraId="7030F896" w14:textId="77777777" w:rsidR="00EE113B" w:rsidRPr="00EE113B" w:rsidRDefault="004007F3">
                    <w:pPr>
                      <w:jc w:val="right"/>
                      <w:rPr>
                        <w:color w:val="FFFFFF" w:themeColor="background1"/>
                        <w:lang w:val="mn-MN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192"/>
    <w:multiLevelType w:val="hybridMultilevel"/>
    <w:tmpl w:val="1AF4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C0AB8"/>
    <w:multiLevelType w:val="hybridMultilevel"/>
    <w:tmpl w:val="1AF4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A5660"/>
    <w:multiLevelType w:val="hybridMultilevel"/>
    <w:tmpl w:val="03702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515B5"/>
    <w:multiLevelType w:val="hybridMultilevel"/>
    <w:tmpl w:val="C8829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C7F52"/>
    <w:multiLevelType w:val="multilevel"/>
    <w:tmpl w:val="EF3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74C6E"/>
    <w:multiLevelType w:val="hybridMultilevel"/>
    <w:tmpl w:val="FAB21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F"/>
    <w:rsid w:val="00102B4C"/>
    <w:rsid w:val="001E70FD"/>
    <w:rsid w:val="004007F3"/>
    <w:rsid w:val="005912BD"/>
    <w:rsid w:val="009B14F5"/>
    <w:rsid w:val="00AA238F"/>
    <w:rsid w:val="00D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4479"/>
  <w15:chartTrackingRefBased/>
  <w15:docId w15:val="{21632EBB-461E-485A-B919-28E8766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8F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38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38F"/>
    <w:rPr>
      <w:i/>
      <w:iCs/>
    </w:rPr>
  </w:style>
  <w:style w:type="table" w:styleId="TableGrid">
    <w:name w:val="Table Grid"/>
    <w:basedOn w:val="TableNormal"/>
    <w:uiPriority w:val="59"/>
    <w:rsid w:val="00A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4C"/>
    <w:rPr>
      <w:rFonts w:ascii="Verdana" w:eastAsia="Verdana" w:hAnsi="Verdana" w:cs="Times New Roman"/>
      <w:sz w:val="15"/>
      <w:szCs w:val="16"/>
    </w:rPr>
  </w:style>
  <w:style w:type="paragraph" w:styleId="ListParagraph">
    <w:name w:val="List Paragraph"/>
    <w:basedOn w:val="Normal"/>
    <w:uiPriority w:val="34"/>
    <w:qFormat/>
    <w:rsid w:val="0040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Unudeleg Bayaraa</dc:creator>
  <cp:keywords/>
  <dc:description/>
  <cp:lastModifiedBy>Unudeleg Bayaraa</cp:lastModifiedBy>
  <cp:revision>2</cp:revision>
  <dcterms:created xsi:type="dcterms:W3CDTF">2020-09-19T07:24:00Z</dcterms:created>
  <dcterms:modified xsi:type="dcterms:W3CDTF">2020-09-19T07:24:00Z</dcterms:modified>
</cp:coreProperties>
</file>